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6A7B8" w:rsidR="00C34772" w:rsidRPr="0026421F" w:rsidRDefault="002C1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BC9CF" w:rsidR="00C34772" w:rsidRPr="00D339A1" w:rsidRDefault="002C1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3581E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C747A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12B9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DDE62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FD5CB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F2D4E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64E85" w:rsidR="002A7340" w:rsidRPr="00CD56BA" w:rsidRDefault="002C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9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B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8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C3880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3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D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7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9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9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2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0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036B5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D32D3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ED8F0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575FA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CDCA8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0F6B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DE56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3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B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A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1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5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7021F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CD313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F9DEE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B0BD4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7E58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75C02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B559D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9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A7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A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1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C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1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0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7C8B6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8F06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790A0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9B77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E4700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0D09E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10B6B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B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9D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4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6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0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95ADA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E238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2AB3B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66965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0396F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167A5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71BBE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F1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87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6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8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1C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0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7DCE8" w:rsidR="009A6C64" w:rsidRPr="00730585" w:rsidRDefault="002C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3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E6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7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8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E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A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2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A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2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4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8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8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F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EA6" w:rsidRPr="00B537C7" w:rsidRDefault="002C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82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EA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