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0DDA6" w:rsidR="00C34772" w:rsidRPr="0026421F" w:rsidRDefault="00414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2F5B5" w:rsidR="00C34772" w:rsidRPr="00D339A1" w:rsidRDefault="00414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5044C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FBAC8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F3828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D199B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4FA77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318DC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EAC65" w:rsidR="002A7340" w:rsidRPr="00CD56BA" w:rsidRDefault="0041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3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4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B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65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8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F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22B6B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B5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7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2E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4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4E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9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8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03CF2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CD83A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F52D0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668A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DBF7A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3AEF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CE9A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EE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F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8A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0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7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4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C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20EC8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37B03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F5A12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2759B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C58F3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E503D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C2354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DE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2F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F1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6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D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9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40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47F86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39C5B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35BA2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723BB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3E6C0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E8475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40F40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2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F2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2A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8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C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9D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A7099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79CFB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660FE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5099E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61BA6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07850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2BBF8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E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E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3B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E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F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4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1D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24942" w:rsidR="009A6C64" w:rsidRPr="00730585" w:rsidRDefault="0041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94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4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E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5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D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A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1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AD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2A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5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6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7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A5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441" w:rsidRPr="00B537C7" w:rsidRDefault="00414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AA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44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