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62D9D" w:rsidR="00C34772" w:rsidRPr="0026421F" w:rsidRDefault="00084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13FA8" w:rsidR="00C34772" w:rsidRPr="00D339A1" w:rsidRDefault="00084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F8AAA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3C90C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7C1E0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AD3E7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0D26C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7587D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0967C" w:rsidR="002A7340" w:rsidRPr="00CD56BA" w:rsidRDefault="00084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0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B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E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F5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A9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4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85D17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8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81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2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D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DE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7F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8C075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581A9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8F94A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0E7A6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10856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46C79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699B3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C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B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07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3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9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3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4BD35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AEE5D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81622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68985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FB99A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179F2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F103F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B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71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5D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68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0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0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F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CCE17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02B16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D6BAF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CD3DC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0AAF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2ED47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CFF0C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B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1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8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86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7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5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1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B38A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480A1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75BF9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174C0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75493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B7126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43D68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45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7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02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8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46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07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4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75D1C" w:rsidR="009A6C64" w:rsidRPr="00730585" w:rsidRDefault="00084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4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E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86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7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4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2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B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4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5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B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53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A4E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D5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A96" w:rsidRPr="00B537C7" w:rsidRDefault="00084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53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A9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