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E5E0B" w:rsidR="00C34772" w:rsidRPr="0026421F" w:rsidRDefault="00764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AB319" w:rsidR="00C34772" w:rsidRPr="00D339A1" w:rsidRDefault="00764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A807C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A97B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B3460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2DC16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FDA6B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7D0EE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4E3EE" w:rsidR="002A7340" w:rsidRPr="00CD56BA" w:rsidRDefault="0076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A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7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7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1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7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0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E16EB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E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9B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2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4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2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0884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66C7A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D5C07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1149E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4CD7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2B860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5E6EF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8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C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0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0F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1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8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9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55496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35E17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9C7B2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70EA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3D02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A577F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EB972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A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D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E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8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B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B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D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A677D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821AD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936A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66F25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A865A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B51B9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9EFEE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1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0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4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1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B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63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E2249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8FCE9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E3C30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E523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BA709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1A9C3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59565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6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B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0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3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A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10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4F65B" w:rsidR="009A6C64" w:rsidRPr="00730585" w:rsidRDefault="0076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C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9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57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F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E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D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BC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17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C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C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9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0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B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EAF" w:rsidRPr="00B537C7" w:rsidRDefault="0076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98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EA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