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00555" w:rsidR="00C34772" w:rsidRPr="0026421F" w:rsidRDefault="00344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ACF65" w:rsidR="00C34772" w:rsidRPr="00D339A1" w:rsidRDefault="00344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59D6B" w:rsidR="002A7340" w:rsidRPr="00CD56BA" w:rsidRDefault="0034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89F32" w:rsidR="002A7340" w:rsidRPr="00CD56BA" w:rsidRDefault="0034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DA8F9" w:rsidR="002A7340" w:rsidRPr="00CD56BA" w:rsidRDefault="0034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0D7BB" w:rsidR="002A7340" w:rsidRPr="00CD56BA" w:rsidRDefault="0034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6991E" w:rsidR="002A7340" w:rsidRPr="00CD56BA" w:rsidRDefault="0034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E4062" w:rsidR="002A7340" w:rsidRPr="00CD56BA" w:rsidRDefault="0034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7A158" w:rsidR="002A7340" w:rsidRPr="00CD56BA" w:rsidRDefault="00344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96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1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7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B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B7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5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FD584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4F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8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27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1A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B2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6F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EE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3C740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42F1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FE43A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1A84B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D5D68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5A38E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58A2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F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8E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3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2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53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0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6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131D4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BBD90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88DB7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EC9B8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81E8B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8EB39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9490E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15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4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15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D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87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4D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4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C2F5E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26422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69D69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45317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CF3C6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CFCC1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AFDF5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1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8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1A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43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0E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92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D9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B90D6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940E6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26251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373DE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F2101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49771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2DE12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04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B7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2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0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22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2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E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1B6EC" w:rsidR="009A6C64" w:rsidRPr="00730585" w:rsidRDefault="0034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FC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E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3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0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FC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B7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32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1E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43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3F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D1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20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C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DEC" w:rsidRPr="00B537C7" w:rsidRDefault="00344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12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D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