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85D55" w:rsidR="00C34772" w:rsidRPr="0026421F" w:rsidRDefault="00CF3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B8573" w:rsidR="00C34772" w:rsidRPr="00D339A1" w:rsidRDefault="00CF3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10956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1AE33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432E0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19433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D0A48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DFC58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0FEFF" w:rsidR="002A7340" w:rsidRPr="00CD56BA" w:rsidRDefault="00CF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17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D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E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B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F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9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56081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5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2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8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49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07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A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00545" w:rsidR="001835FB" w:rsidRPr="006D22CC" w:rsidRDefault="00CF3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26C6B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8DCC7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A5163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E72A3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7FBE2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CF8F7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68607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60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AA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12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0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7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7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06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1807B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071E9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2DB56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685C7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4829E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0DE04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832F9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AC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ED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5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6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39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2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84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3C278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75E07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1FF48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A486D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D595B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1F4C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65C1C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8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E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B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9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5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86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25EF0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B7A59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2B650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580A8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53C39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9FEC8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55FC1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0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1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9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5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41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0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7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A88D2" w:rsidR="009A6C64" w:rsidRPr="00730585" w:rsidRDefault="00CF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80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5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7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0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4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B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F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85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C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56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B3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4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5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877" w:rsidRPr="00B537C7" w:rsidRDefault="00CF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9B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87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