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998D9" w:rsidR="00C34772" w:rsidRPr="0026421F" w:rsidRDefault="00BA6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859B6" w:rsidR="00C34772" w:rsidRPr="00D339A1" w:rsidRDefault="00BA6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06933" w:rsidR="002A7340" w:rsidRPr="00CD56BA" w:rsidRDefault="00BA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94D7E" w:rsidR="002A7340" w:rsidRPr="00CD56BA" w:rsidRDefault="00BA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DD79B" w:rsidR="002A7340" w:rsidRPr="00CD56BA" w:rsidRDefault="00BA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74090" w:rsidR="002A7340" w:rsidRPr="00CD56BA" w:rsidRDefault="00BA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283B4" w:rsidR="002A7340" w:rsidRPr="00CD56BA" w:rsidRDefault="00BA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5C8A6" w:rsidR="002A7340" w:rsidRPr="00CD56BA" w:rsidRDefault="00BA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75A9C" w:rsidR="002A7340" w:rsidRPr="00CD56BA" w:rsidRDefault="00BA6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9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A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77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94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8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3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DAF55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9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5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FA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8F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A4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61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C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8F1ED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7C077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28BFB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3C060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66C61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C5F39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8B706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60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F7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0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8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8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DD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2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70DE9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E69B3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92342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BCEC8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D565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F09E1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CA01B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D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9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A4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8C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E6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A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7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8DE5E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D4940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059B4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F4CF0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172FD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4EB5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ACC8F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7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F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E2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76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5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3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6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46223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A8FAE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CDB9D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E0048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73BAF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DCA51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52759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5B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6F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1E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D7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96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76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32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E83E4" w:rsidR="009A6C64" w:rsidRPr="00730585" w:rsidRDefault="00BA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1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9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E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15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7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7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6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7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36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F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0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0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69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B5C" w:rsidRPr="00B537C7" w:rsidRDefault="00BA6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4A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B5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