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4F53E" w:rsidR="00C34772" w:rsidRPr="0026421F" w:rsidRDefault="000C3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20897" w:rsidR="00C34772" w:rsidRPr="00D339A1" w:rsidRDefault="000C3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23225" w:rsidR="002A7340" w:rsidRPr="00CD56BA" w:rsidRDefault="000C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2A6BD" w:rsidR="002A7340" w:rsidRPr="00CD56BA" w:rsidRDefault="000C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366DD" w:rsidR="002A7340" w:rsidRPr="00CD56BA" w:rsidRDefault="000C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07FA8" w:rsidR="002A7340" w:rsidRPr="00CD56BA" w:rsidRDefault="000C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08C8C" w:rsidR="002A7340" w:rsidRPr="00CD56BA" w:rsidRDefault="000C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1101A" w:rsidR="002A7340" w:rsidRPr="00CD56BA" w:rsidRDefault="000C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E307B" w:rsidR="002A7340" w:rsidRPr="00CD56BA" w:rsidRDefault="000C3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1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9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37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1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0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E0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6BBB4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6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9C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4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5E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74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F1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B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D466E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79885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3E8AA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085CB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F2E29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110EA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01B79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2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1B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9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A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2B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AD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C8019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A065D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B9163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98303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17FBA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4662F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7D8ED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B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2E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5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3E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DC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0E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9B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872E5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96212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C307B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3DDC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A0297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A74EA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8E497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C8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43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80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2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3E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63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C2FAB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8517C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94377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2B13F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AA17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C0283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3D10F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A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A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D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6C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7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9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81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5E013" w:rsidR="009A6C64" w:rsidRPr="00730585" w:rsidRDefault="000C3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8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7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5A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7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5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7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2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E2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25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6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9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A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7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CFA" w:rsidRPr="00B537C7" w:rsidRDefault="000C3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63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3CFA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