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661A1" w:rsidR="00C34772" w:rsidRPr="0026421F" w:rsidRDefault="004E5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8D01C" w:rsidR="00C34772" w:rsidRPr="00D339A1" w:rsidRDefault="004E5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82CE2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105BF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E2EB7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4CAC0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FC636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5CA39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A8CF4" w:rsidR="002A7340" w:rsidRPr="00CD56BA" w:rsidRDefault="004E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C1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9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F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E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A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5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73BD6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B0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A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C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A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1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D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F4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B7E81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D0C51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A34A9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A4772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A327E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0465D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E596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1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E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2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3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FC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85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B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A4A5E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1CCBE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D3A58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D1D09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5859B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A5BEA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B9F4B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E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88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40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B4EB2" w:rsidR="001835FB" w:rsidRPr="006D22CC" w:rsidRDefault="004E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3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4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B7749" w:rsidR="001835FB" w:rsidRPr="006D22CC" w:rsidRDefault="004E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6427C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AB852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CC951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E7157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CB149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D6FA8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C9042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1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DE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42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EE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0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17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6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8FEC0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5915A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9A8F0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ECD03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E80DC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25794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88F43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1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62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2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B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2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083C" w:rsidR="001835FB" w:rsidRPr="006D22CC" w:rsidRDefault="004E5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C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55CC7" w:rsidR="009A6C64" w:rsidRPr="00730585" w:rsidRDefault="004E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F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B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F0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7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4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5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5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E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5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E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66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1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C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B8B" w:rsidRPr="00B537C7" w:rsidRDefault="004E5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98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D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B8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