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FCEE23" w:rsidR="00C34772" w:rsidRPr="0026421F" w:rsidRDefault="00FC5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3BB63C" w:rsidR="00C34772" w:rsidRPr="00D339A1" w:rsidRDefault="00FC5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BC171" w:rsidR="002A7340" w:rsidRPr="00CD56BA" w:rsidRDefault="00FC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09D59" w:rsidR="002A7340" w:rsidRPr="00CD56BA" w:rsidRDefault="00FC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3EE08" w:rsidR="002A7340" w:rsidRPr="00CD56BA" w:rsidRDefault="00FC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279CB3" w:rsidR="002A7340" w:rsidRPr="00CD56BA" w:rsidRDefault="00FC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573FF" w:rsidR="002A7340" w:rsidRPr="00CD56BA" w:rsidRDefault="00FC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6B363" w:rsidR="002A7340" w:rsidRPr="00CD56BA" w:rsidRDefault="00FC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B70134" w:rsidR="002A7340" w:rsidRPr="00CD56BA" w:rsidRDefault="00FC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8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AE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7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4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2C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DE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8C39C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E0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A5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47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E6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9E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1C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51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D75C3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8A7D7E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ABB14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201CA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32AF5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04165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9304E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B8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D0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7C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BA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3C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9A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EF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3F45D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1D220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66AC61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B2AE7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7EBDC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4BA4E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A12B3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26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6D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FB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9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04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BF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C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6DD9A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98151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2BD59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BC440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87548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4EC60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85BE6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03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2D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6B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49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82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CD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9A5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8EB5EC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C275FF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277F6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5A402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B74559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52197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ACFE6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5F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336D9" w:rsidR="001835FB" w:rsidRPr="006D22CC" w:rsidRDefault="00FC5E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0E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1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C1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67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6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74B72" w:rsidR="009A6C64" w:rsidRPr="00730585" w:rsidRDefault="00FC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249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225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41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C9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B47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7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A612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753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65C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842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DF1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153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943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E88" w:rsidRPr="00B537C7" w:rsidRDefault="00FC5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13E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E8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