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40B27" w:rsidR="00C34772" w:rsidRPr="0026421F" w:rsidRDefault="00041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99D0E" w:rsidR="00C34772" w:rsidRPr="00D339A1" w:rsidRDefault="00041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42666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09A41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BE826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5E0A7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2BDB8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56FF4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ED3AF" w:rsidR="002A7340" w:rsidRPr="00CD56BA" w:rsidRDefault="0004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C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7F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1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6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1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3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D49A8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6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6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9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7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3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AC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F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9D950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47FFD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F1B68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DD605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26334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1179C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BE8DC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2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E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B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8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4B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3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11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71E90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76850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0EB2D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5B92E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8028B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5182F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3466D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C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9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A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D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65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D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1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3507A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4D847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D4392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4BBBB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2B04D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0A1F8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0D076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3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9F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6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2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23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2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A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27A5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A84F1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7DF17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EE194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8449C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F3AE8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A1D87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3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A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6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0C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CD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39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B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B3ACC" w:rsidR="009A6C64" w:rsidRPr="00730585" w:rsidRDefault="0004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C5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6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2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3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5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2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B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89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7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B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88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A9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4C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399" w:rsidRPr="00B537C7" w:rsidRDefault="0004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C8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39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