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C85D0" w:rsidR="00C34772" w:rsidRPr="0026421F" w:rsidRDefault="00E31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082E6" w:rsidR="00C34772" w:rsidRPr="00D339A1" w:rsidRDefault="00E31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75FB5" w:rsidR="002A7340" w:rsidRPr="00CD56BA" w:rsidRDefault="00E3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D3B22" w:rsidR="002A7340" w:rsidRPr="00CD56BA" w:rsidRDefault="00E3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387B2" w:rsidR="002A7340" w:rsidRPr="00CD56BA" w:rsidRDefault="00E3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CF9D0" w:rsidR="002A7340" w:rsidRPr="00CD56BA" w:rsidRDefault="00E3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5DEEB" w:rsidR="002A7340" w:rsidRPr="00CD56BA" w:rsidRDefault="00E3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2136B" w:rsidR="002A7340" w:rsidRPr="00CD56BA" w:rsidRDefault="00E3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D57EE" w:rsidR="002A7340" w:rsidRPr="00CD56BA" w:rsidRDefault="00E3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6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A5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0C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B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B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7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9708F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42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4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C3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2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3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2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F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B812B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CE1E3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77EB9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AE2AB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99268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8DD68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52E18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74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2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57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6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27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2A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62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2A20E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86871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17546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9B5E3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09B35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86124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F5771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FD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BA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CE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39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F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3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A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EC225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77FB3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CB285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4FD44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7AA07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045B3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CF0B6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AF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AA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97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4E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2A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EA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B3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B936F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4D8E1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3437F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46804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4AD01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4EDE9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35A2D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3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1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12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72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D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7A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73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A5E5B" w:rsidR="009A6C64" w:rsidRPr="00730585" w:rsidRDefault="00E3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8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46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A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41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FC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35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2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99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8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B27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7F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B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9E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009" w:rsidRPr="00B537C7" w:rsidRDefault="00E3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1F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00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