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83761" w:rsidR="00C34772" w:rsidRPr="0026421F" w:rsidRDefault="006439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3C25B" w:rsidR="00C34772" w:rsidRPr="00D339A1" w:rsidRDefault="006439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242A5" w:rsidR="002A7340" w:rsidRPr="00CD56BA" w:rsidRDefault="00643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460C2" w:rsidR="002A7340" w:rsidRPr="00CD56BA" w:rsidRDefault="00643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DEA66" w:rsidR="002A7340" w:rsidRPr="00CD56BA" w:rsidRDefault="00643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F56FD" w:rsidR="002A7340" w:rsidRPr="00CD56BA" w:rsidRDefault="00643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46BD1" w:rsidR="002A7340" w:rsidRPr="00CD56BA" w:rsidRDefault="00643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6D734" w:rsidR="002A7340" w:rsidRPr="00CD56BA" w:rsidRDefault="00643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C48FA" w:rsidR="002A7340" w:rsidRPr="00CD56BA" w:rsidRDefault="00643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14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FD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E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5B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35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AC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BDCBA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46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14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FF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FB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BA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7E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F8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B9C72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6028E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52675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58600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C2773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7C89F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8F03D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D9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D1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14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2A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22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83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53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49EEC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0A4C2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2FEC3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F90EC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A9C6D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7697A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42C0F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19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D7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44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77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FF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66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AF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DD11F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1DBE5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07F3F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9470B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BAD7A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6CAE9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31062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C4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DD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E7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74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AF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2F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85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58767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F84B9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A6A54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A0EB0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D84F6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FB68E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983A9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86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38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DE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26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27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B6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CB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B3D81" w:rsidR="009A6C64" w:rsidRPr="00730585" w:rsidRDefault="00643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18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C4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E5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8B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336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6C8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835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871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D27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C54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FC1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23B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9E8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937" w:rsidRPr="00B537C7" w:rsidRDefault="00643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656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0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93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2019-12-12T15:31:00.0000000Z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