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25C4C" w:rsidR="00C34772" w:rsidRPr="0026421F" w:rsidRDefault="005A18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40BB8" w:rsidR="00C34772" w:rsidRPr="00D339A1" w:rsidRDefault="005A18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54A86" w:rsidR="002A7340" w:rsidRPr="00CD56BA" w:rsidRDefault="005A1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F593D" w:rsidR="002A7340" w:rsidRPr="00CD56BA" w:rsidRDefault="005A1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8510E" w:rsidR="002A7340" w:rsidRPr="00CD56BA" w:rsidRDefault="005A1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B0024" w:rsidR="002A7340" w:rsidRPr="00CD56BA" w:rsidRDefault="005A1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B67AD" w:rsidR="002A7340" w:rsidRPr="00CD56BA" w:rsidRDefault="005A1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9E9C0" w:rsidR="002A7340" w:rsidRPr="00CD56BA" w:rsidRDefault="005A1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6AE3B" w:rsidR="002A7340" w:rsidRPr="00CD56BA" w:rsidRDefault="005A1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BC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5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D8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BF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4A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B1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F7F4B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F1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11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A8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8F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2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45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34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8229F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E0015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5336D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3F875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C1C40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F96CD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D526C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50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62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29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F5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46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93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FB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EAAF7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D7568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0581D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E8E3A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427B0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D6754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43D5D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1A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DE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11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31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34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1C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2D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B02D3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1E986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138D0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6A2D5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4ECC4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F4805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65946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84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8A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BB3EF" w:rsidR="001835FB" w:rsidRPr="006D22CC" w:rsidRDefault="005A1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DD5C9" w:rsidR="001835FB" w:rsidRPr="006D22CC" w:rsidRDefault="005A1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60482" w:rsidR="001835FB" w:rsidRPr="006D22CC" w:rsidRDefault="005A1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AE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B9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2D9B2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11D39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D96CA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F3D81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DE8B4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888CD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AB298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67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B0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EA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76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52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4D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23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C5235" w:rsidR="009A6C64" w:rsidRPr="00730585" w:rsidRDefault="005A1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29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66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23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16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2B9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14F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6A7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F29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B1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BE3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205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D2B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44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8F8" w:rsidRPr="00B537C7" w:rsidRDefault="005A1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FA1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8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0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