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08D7E" w:rsidR="00C34772" w:rsidRPr="0026421F" w:rsidRDefault="002E7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F2F29" w:rsidR="00C34772" w:rsidRPr="00D339A1" w:rsidRDefault="002E7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B9DFB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24656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B5502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5B40A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9DCF1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338A5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4421A" w:rsidR="002A7340" w:rsidRPr="00CD56BA" w:rsidRDefault="002E7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9B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B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5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35AD1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0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4B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F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1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E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F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622A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9F55B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53E1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AFE5E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3930C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65B70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2CA7F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A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6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D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D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C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E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F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D2F4B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EC584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F520D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4BEF4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C65F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5C6A8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DB78D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C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C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BA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E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AF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3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7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B949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7644A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686EE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D4E54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82A26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1EA6B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BC70C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B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F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31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2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5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AF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F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9562E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98208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49B8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20CB7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41536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D56CC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E25F1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C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E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31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E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E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7B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2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B75AC" w:rsidR="009A6C64" w:rsidRPr="00730585" w:rsidRDefault="002E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A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9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4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9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0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9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496D3" w:rsidR="001835FB" w:rsidRPr="006D22CC" w:rsidRDefault="002E7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2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5F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A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6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D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C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957" w:rsidRPr="00B537C7" w:rsidRDefault="002E7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37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95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