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65A6A" w:rsidR="00C34772" w:rsidRPr="0026421F" w:rsidRDefault="007E4B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8BF50" w:rsidR="00C34772" w:rsidRPr="00D339A1" w:rsidRDefault="007E4B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CA30A" w:rsidR="002A7340" w:rsidRPr="00CD56BA" w:rsidRDefault="007E4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95749" w:rsidR="002A7340" w:rsidRPr="00CD56BA" w:rsidRDefault="007E4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CF724" w:rsidR="002A7340" w:rsidRPr="00CD56BA" w:rsidRDefault="007E4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BD73E" w:rsidR="002A7340" w:rsidRPr="00CD56BA" w:rsidRDefault="007E4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5B204" w:rsidR="002A7340" w:rsidRPr="00CD56BA" w:rsidRDefault="007E4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94F92" w:rsidR="002A7340" w:rsidRPr="00CD56BA" w:rsidRDefault="007E4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E4182" w:rsidR="002A7340" w:rsidRPr="00CD56BA" w:rsidRDefault="007E4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76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F3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7D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1F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5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43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22849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59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1A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B6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17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2A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09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0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93813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0BFBD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341A8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06B55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3DBFC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88950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16E16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90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89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AB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29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B1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89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91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62B9A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1280C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6A2CF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DCDA1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ED1D2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2D7E7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545C7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36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A1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0A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67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43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1A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2E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A784F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C0F91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10ECE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8F46D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12E5C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A1D88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9576E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65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E0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1D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5D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C4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BC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C0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64BB4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F9F70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32A18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0071E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53F0A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978D1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96465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30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48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2A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DA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03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C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D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793CD" w:rsidR="009A6C64" w:rsidRPr="00730585" w:rsidRDefault="007E4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F26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1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82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2E8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4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63F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1DF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2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312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0F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65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504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851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BBC" w:rsidRPr="00B537C7" w:rsidRDefault="007E4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67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BB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