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3EA7C" w:rsidR="00C34772" w:rsidRPr="0026421F" w:rsidRDefault="00A567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4F6D8" w:rsidR="00C34772" w:rsidRPr="00D339A1" w:rsidRDefault="00A567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812A8" w:rsidR="002A7340" w:rsidRPr="00CD56BA" w:rsidRDefault="00A5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F1FE2" w:rsidR="002A7340" w:rsidRPr="00CD56BA" w:rsidRDefault="00A5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8E4C08" w:rsidR="002A7340" w:rsidRPr="00CD56BA" w:rsidRDefault="00A5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3B732" w:rsidR="002A7340" w:rsidRPr="00CD56BA" w:rsidRDefault="00A5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0C016" w:rsidR="002A7340" w:rsidRPr="00CD56BA" w:rsidRDefault="00A5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16C80" w:rsidR="002A7340" w:rsidRPr="00CD56BA" w:rsidRDefault="00A5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1A2EF" w:rsidR="002A7340" w:rsidRPr="00CD56BA" w:rsidRDefault="00A56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73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D4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1B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7E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5B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E9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12D7A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16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9F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AF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3D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AC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C9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A5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D2DE7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36E57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14096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33D90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D5704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8F75F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1621A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6F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CC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7A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D8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01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A3B5F" w:rsidR="001835FB" w:rsidRPr="006D22CC" w:rsidRDefault="00A56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D4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A48C5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31736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4B251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08704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8D0EF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5DF75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1D142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6A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E3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9C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89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44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A4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5D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17845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8F00A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6F5D9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31DA3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33A69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E1769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80A1E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FE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DA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25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4C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49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4E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90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963F6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728C2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F68D5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55194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C4746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D994A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95B5B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C9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37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56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76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71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EA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25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D7830" w:rsidR="009A6C64" w:rsidRPr="00730585" w:rsidRDefault="00A56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855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16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0F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073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FF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E4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88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B06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DD8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6C7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D63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A12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F56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7EF" w:rsidRPr="00B537C7" w:rsidRDefault="00A56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5C4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7E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4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