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35B13" w:rsidR="00C34772" w:rsidRPr="0026421F" w:rsidRDefault="004C1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3CD11" w:rsidR="00C34772" w:rsidRPr="00D339A1" w:rsidRDefault="004C1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A3A39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7E189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83C9D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95DF5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03B85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6699D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8DB5E" w:rsidR="002A7340" w:rsidRPr="00CD56BA" w:rsidRDefault="004C1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9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4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1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95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0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6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203C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7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1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45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E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0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8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B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B4744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FE79F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5857F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2CCC7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14AA8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4DF52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78308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0E74C" w:rsidR="001835FB" w:rsidRPr="006D22CC" w:rsidRDefault="004C1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5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F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6D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A0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8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A8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252F8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D512C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0A5C7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9A092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45612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70B68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75E89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5B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FE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4A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6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D6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2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A5C63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95397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85264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44EC4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65C2A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A2C2D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6DDF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7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8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D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E9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A9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D8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A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4CE8A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CAEB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255DE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CBE09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75DD0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80F77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A858D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4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85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5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3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6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26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B6922" w:rsidR="009A6C64" w:rsidRPr="00730585" w:rsidRDefault="004C1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6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2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4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F1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D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4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D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6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D9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44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C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7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7B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3CD" w:rsidRPr="00B537C7" w:rsidRDefault="004C1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B4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3C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