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0C28A" w:rsidR="00C34772" w:rsidRPr="0026421F" w:rsidRDefault="00157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CD762" w:rsidR="00C34772" w:rsidRPr="00D339A1" w:rsidRDefault="00157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0DD83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16C19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7B1BE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AC27A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86A97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EE3D4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B6EC4" w:rsidR="002A7340" w:rsidRPr="00CD56BA" w:rsidRDefault="0015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B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7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2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A6575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A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2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F2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21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D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2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AF39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6413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7607B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9CC84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A0D78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F9B46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00B0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0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5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D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7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3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4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2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7312E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CEEA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5C5D3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0C370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CE51E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B1164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A237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67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4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2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6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E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70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F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979C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28E6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7C844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B7C02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FB655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CD703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7D55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A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A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1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B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EBA04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CD732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2989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30FC3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6E33A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3BBB8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F22A9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2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85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7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7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5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1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F59C8" w:rsidR="009A6C64" w:rsidRPr="00730585" w:rsidRDefault="0015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F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F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C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E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6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0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4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B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B9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09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5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1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56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EF5" w:rsidRPr="00B537C7" w:rsidRDefault="0015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6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E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