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68032" w:rsidR="00C34772" w:rsidRPr="0026421F" w:rsidRDefault="00D87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876D7" w:rsidR="00C34772" w:rsidRPr="00D339A1" w:rsidRDefault="00D87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A8314" w:rsidR="002A7340" w:rsidRPr="00CD56BA" w:rsidRDefault="00D8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ED620" w:rsidR="002A7340" w:rsidRPr="00CD56BA" w:rsidRDefault="00D8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A9AFD" w:rsidR="002A7340" w:rsidRPr="00CD56BA" w:rsidRDefault="00D8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6D7DA" w:rsidR="002A7340" w:rsidRPr="00CD56BA" w:rsidRDefault="00D8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986F2" w:rsidR="002A7340" w:rsidRPr="00CD56BA" w:rsidRDefault="00D8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005C5" w:rsidR="002A7340" w:rsidRPr="00CD56BA" w:rsidRDefault="00D8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8DEA4" w:rsidR="002A7340" w:rsidRPr="00CD56BA" w:rsidRDefault="00D87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0C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ED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EF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D8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A6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FD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5F6DD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DF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89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6B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60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B3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0B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C7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F0BE8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1CF9C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3F09A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3741A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C4DA1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F65E7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3A457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88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66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23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A0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B0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51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48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D0C20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8A114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5CE91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3BC2A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1C1BC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9659F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C69E8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6F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87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25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66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21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C5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7B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48ACA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34EAC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D31CA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19760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B109E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8C33F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97F1C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D5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DE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BB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94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96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72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E1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BBA1C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04FA0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983CE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29393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538E3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3C3B8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9EAF3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F8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B9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24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45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44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85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73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93F603" w:rsidR="009A6C64" w:rsidRPr="00730585" w:rsidRDefault="00D87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8A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BE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16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44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C4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66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51B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072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B8F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861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8B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9E4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0D4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88B" w:rsidRPr="00B537C7" w:rsidRDefault="00D87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8CB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C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88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