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77AAF" w:rsidR="00C34772" w:rsidRPr="0026421F" w:rsidRDefault="00AA3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E93B7" w:rsidR="00C34772" w:rsidRPr="00D339A1" w:rsidRDefault="00AA3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E0E63" w:rsidR="002A7340" w:rsidRPr="00CD56BA" w:rsidRDefault="00AA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A67BC" w:rsidR="002A7340" w:rsidRPr="00CD56BA" w:rsidRDefault="00AA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7EA86" w:rsidR="002A7340" w:rsidRPr="00CD56BA" w:rsidRDefault="00AA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47285" w:rsidR="002A7340" w:rsidRPr="00CD56BA" w:rsidRDefault="00AA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D3010" w:rsidR="002A7340" w:rsidRPr="00CD56BA" w:rsidRDefault="00AA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6841E" w:rsidR="002A7340" w:rsidRPr="00CD56BA" w:rsidRDefault="00AA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F98D9" w:rsidR="002A7340" w:rsidRPr="00CD56BA" w:rsidRDefault="00AA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A5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E7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3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1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9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4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299B1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17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1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0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62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16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BD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BBA8B" w:rsidR="001835FB" w:rsidRPr="006D22CC" w:rsidRDefault="00AA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0171C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D21A3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582C5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66701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054F5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CAF4F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1A162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3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03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68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A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80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E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8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BE367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F3B7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1E026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088E5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8897D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F0692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774FA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FC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46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0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0B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F7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BF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F6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B1673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9AA44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289AE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C7465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5EE40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41E2E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09247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9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5C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8B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A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1E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6B7A3" w:rsidR="001835FB" w:rsidRPr="006D22CC" w:rsidRDefault="00AA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8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CEFE4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D02CE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C4302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02587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0D235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1DFF7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D9DE7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BE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16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3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C6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D3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9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F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2A005" w:rsidR="009A6C64" w:rsidRPr="00730585" w:rsidRDefault="00AA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C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1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EF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16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E6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A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81B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9D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49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F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13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34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A2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157" w:rsidRPr="00B537C7" w:rsidRDefault="00AA3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EF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15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