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70538" w:rsidR="00C34772" w:rsidRPr="0026421F" w:rsidRDefault="00A32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17F84" w:rsidR="00C34772" w:rsidRPr="00D339A1" w:rsidRDefault="00A32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412EE" w:rsidR="002A7340" w:rsidRPr="00CD56BA" w:rsidRDefault="00A3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78EF8" w:rsidR="002A7340" w:rsidRPr="00CD56BA" w:rsidRDefault="00A3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17180" w:rsidR="002A7340" w:rsidRPr="00CD56BA" w:rsidRDefault="00A3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A4868" w:rsidR="002A7340" w:rsidRPr="00CD56BA" w:rsidRDefault="00A3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5EA23" w:rsidR="002A7340" w:rsidRPr="00CD56BA" w:rsidRDefault="00A3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DEA80" w:rsidR="002A7340" w:rsidRPr="00CD56BA" w:rsidRDefault="00A3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57D3A" w:rsidR="002A7340" w:rsidRPr="00CD56BA" w:rsidRDefault="00A3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00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3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1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35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9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71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5289B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95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DF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E9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D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7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B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3C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00E42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4DB18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32E29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7DC80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AF4B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484A8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B647A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F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5E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E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2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CB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1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A7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CA601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F805B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5419C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29B76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2BE95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9FF80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612BD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96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BF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2D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3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61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B9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99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C0604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5FBFF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C75C6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A521E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1A91C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9B5E3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EBA9A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F9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11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E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D1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15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3A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97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7BB10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269D5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2D1EC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CF1C8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9F593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E0890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2C712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03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2C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C1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48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EF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B3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B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DD12D" w:rsidR="009A6C64" w:rsidRPr="00730585" w:rsidRDefault="00A3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A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7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9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D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7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4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5EA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96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D6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51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8C6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28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2D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E7C" w:rsidRPr="00B537C7" w:rsidRDefault="00A32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F3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7C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