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0D0B1" w:rsidR="00C34772" w:rsidRPr="0026421F" w:rsidRDefault="00D772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8FE77" w:rsidR="00C34772" w:rsidRPr="00D339A1" w:rsidRDefault="00D772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DE7AC" w:rsidR="002A7340" w:rsidRPr="00CD56BA" w:rsidRDefault="00D7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2211A" w:rsidR="002A7340" w:rsidRPr="00CD56BA" w:rsidRDefault="00D7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B1773" w:rsidR="002A7340" w:rsidRPr="00CD56BA" w:rsidRDefault="00D7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90058" w:rsidR="002A7340" w:rsidRPr="00CD56BA" w:rsidRDefault="00D7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C8170" w:rsidR="002A7340" w:rsidRPr="00CD56BA" w:rsidRDefault="00D7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DABEC" w:rsidR="002A7340" w:rsidRPr="00CD56BA" w:rsidRDefault="00D7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0D0AA" w:rsidR="002A7340" w:rsidRPr="00CD56BA" w:rsidRDefault="00D7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2F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5D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7D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F9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23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38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40C38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2A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B4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61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E8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13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A8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56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124DF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75021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96483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D5809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133B4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0A071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48C1A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05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9D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1E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70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95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80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FB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CC22D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0653B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8D23E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5A7B0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A9181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6BBAB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47D18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1F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88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69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EF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CD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A8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FF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E0806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17B99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3B827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65B11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E063D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36DE7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64346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6C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F5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C8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07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21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C3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FC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CD1F8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33602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ECF1B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12506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D2CE3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C3788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B7D68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FE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BC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BF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62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FC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B4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6E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184E0F" w:rsidR="009A6C64" w:rsidRPr="00730585" w:rsidRDefault="00D7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1A4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20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403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62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F2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CF3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777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839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DD9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D66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17A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829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D6B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27C" w:rsidRPr="00B537C7" w:rsidRDefault="00D77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118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27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