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06CFE" w:rsidR="00C34772" w:rsidRPr="0026421F" w:rsidRDefault="001D4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A17FB" w:rsidR="00C34772" w:rsidRPr="00D339A1" w:rsidRDefault="001D4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CEC55" w:rsidR="002A7340" w:rsidRPr="00CD56BA" w:rsidRDefault="001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8DDA5" w:rsidR="002A7340" w:rsidRPr="00CD56BA" w:rsidRDefault="001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7D158" w:rsidR="002A7340" w:rsidRPr="00CD56BA" w:rsidRDefault="001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E6580" w:rsidR="002A7340" w:rsidRPr="00CD56BA" w:rsidRDefault="001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8F968" w:rsidR="002A7340" w:rsidRPr="00CD56BA" w:rsidRDefault="001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E31D2" w:rsidR="002A7340" w:rsidRPr="00CD56BA" w:rsidRDefault="001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6524E" w:rsidR="002A7340" w:rsidRPr="00CD56BA" w:rsidRDefault="001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2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73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F2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83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9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15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6DB34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17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66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D6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6A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60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2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42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AB518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B3F26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FFC4B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7D0B2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13525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6C628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2F9CD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24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26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EB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E1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0A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CB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BD83E" w:rsidR="001835FB" w:rsidRPr="006D22CC" w:rsidRDefault="001D4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704AF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92710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74605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5DED6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46195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4FD7C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7B366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B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C6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60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2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07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D7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A3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ACDA0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E3F9D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61BB5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6B2D9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0BC11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175D3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1C03C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F6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B6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1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7F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BA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1D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8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2C8DE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A66FA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43015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C268D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1C3AA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E5EF5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96E1A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0D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D8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5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FE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C4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D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1C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57B5A" w:rsidR="009A6C64" w:rsidRPr="00730585" w:rsidRDefault="001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B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E7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B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C4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5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CE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A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A6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C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62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085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A1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8A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E69" w:rsidRPr="00B537C7" w:rsidRDefault="001D4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28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E6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