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DE5C159" w:rsidR="00364DA6" w:rsidRPr="00845081" w:rsidRDefault="000C382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77AA83" w:rsidR="004C2BDE" w:rsidRPr="002942BF" w:rsidRDefault="000C38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B3B5DC" w:rsidR="004C2BDE" w:rsidRPr="002942BF" w:rsidRDefault="000C38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93FF7" w:rsidR="004C2BDE" w:rsidRPr="002942BF" w:rsidRDefault="000C38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0C2D48" w:rsidR="004C2BDE" w:rsidRPr="002942BF" w:rsidRDefault="000C38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C14270" w:rsidR="004C2BDE" w:rsidRPr="002942BF" w:rsidRDefault="000C38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CB783" w:rsidR="004C2BDE" w:rsidRPr="002942BF" w:rsidRDefault="000C38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4595E9" w:rsidR="004C2BDE" w:rsidRPr="002942BF" w:rsidRDefault="000C382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4BCE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9167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092F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F5DA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D30F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68D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D42E0" w:rsidR="003149D6" w:rsidRPr="002942BF" w:rsidRDefault="000C382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61E9D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F00C9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E81D1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0C828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A0D18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61532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7B41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325FD" w:rsidR="003149D6" w:rsidRPr="002942BF" w:rsidRDefault="000C38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3C83B" w:rsidR="003149D6" w:rsidRPr="002942BF" w:rsidRDefault="000C38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02949" w:rsidR="003149D6" w:rsidRPr="002942BF" w:rsidRDefault="000C38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1FBE3" w:rsidR="003149D6" w:rsidRPr="002942BF" w:rsidRDefault="000C38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C22CE" w:rsidR="003149D6" w:rsidRPr="002942BF" w:rsidRDefault="000C38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E77D1" w:rsidR="003149D6" w:rsidRPr="002942BF" w:rsidRDefault="000C38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57C48" w:rsidR="003149D6" w:rsidRPr="002942BF" w:rsidRDefault="000C382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E655D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3757B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ECAF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D3928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0F01C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CE78A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9DBE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37B8D" w:rsidR="003149D6" w:rsidRPr="002942BF" w:rsidRDefault="000C38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322DD" w:rsidR="003149D6" w:rsidRPr="002942BF" w:rsidRDefault="000C38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DC50D" w:rsidR="003149D6" w:rsidRPr="002942BF" w:rsidRDefault="000C38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DDF00" w:rsidR="003149D6" w:rsidRPr="002942BF" w:rsidRDefault="000C38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3385D" w:rsidR="003149D6" w:rsidRPr="002942BF" w:rsidRDefault="000C38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140E3" w:rsidR="003149D6" w:rsidRPr="002942BF" w:rsidRDefault="000C38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87C08" w:rsidR="003149D6" w:rsidRPr="002942BF" w:rsidRDefault="000C382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A7A7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ED5D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8D65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330CF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A361F4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4232D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0B0C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D51651" w:rsidR="003149D6" w:rsidRPr="002942BF" w:rsidRDefault="000C38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1DF6A3" w:rsidR="003149D6" w:rsidRPr="002942BF" w:rsidRDefault="000C38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EF9C8B6" w:rsidR="003149D6" w:rsidRPr="002942BF" w:rsidRDefault="000C38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5E8B557" w:rsidR="003149D6" w:rsidRPr="002942BF" w:rsidRDefault="000C38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389AC14" w:rsidR="003149D6" w:rsidRPr="002942BF" w:rsidRDefault="000C38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FE29FF" w:rsidR="003149D6" w:rsidRPr="002942BF" w:rsidRDefault="000C38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99A8A39" w:rsidR="003149D6" w:rsidRPr="002942BF" w:rsidRDefault="000C382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C5FD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E8BC8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F95D5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B8190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39B56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A9DF0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B58A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B188A75" w:rsidR="003149D6" w:rsidRPr="002942BF" w:rsidRDefault="000C38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0D1E714" w:rsidR="003149D6" w:rsidRPr="002942BF" w:rsidRDefault="000C38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9D8D5A7" w:rsidR="003149D6" w:rsidRPr="002942BF" w:rsidRDefault="000C38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32BBC9" w:rsidR="003149D6" w:rsidRPr="002942BF" w:rsidRDefault="000C38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F18CC8" w:rsidR="003149D6" w:rsidRPr="002942BF" w:rsidRDefault="000C38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2BDD61" w:rsidR="003149D6" w:rsidRPr="002942BF" w:rsidRDefault="000C382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DB247A" w:rsidR="003149D6" w:rsidRPr="002942BF" w:rsidRDefault="000C382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8468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F9AC5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893A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5AE0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7B280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ED89E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1333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B36628D" w:rsidR="003149D6" w:rsidRPr="002942BF" w:rsidRDefault="000C382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FAB9E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C1FD8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A14E4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5EE9A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31BA6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E79F1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06F7A1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5DAF61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CBBC22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E999B7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DB63BA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6C6AA2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72C23F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822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