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63B57" w:rsidR="0061148E" w:rsidRPr="00C61931" w:rsidRDefault="00997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D6BD" w:rsidR="0061148E" w:rsidRPr="00C61931" w:rsidRDefault="00997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1A5A6" w:rsidR="00B87ED3" w:rsidRPr="00944D28" w:rsidRDefault="0099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31795" w:rsidR="00B87ED3" w:rsidRPr="00944D28" w:rsidRDefault="0099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0F726B" w:rsidR="00B87ED3" w:rsidRPr="00944D28" w:rsidRDefault="0099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6B7FD" w:rsidR="00B87ED3" w:rsidRPr="00944D28" w:rsidRDefault="0099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F46C0" w:rsidR="00B87ED3" w:rsidRPr="00944D28" w:rsidRDefault="0099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2B241" w:rsidR="00B87ED3" w:rsidRPr="00944D28" w:rsidRDefault="0099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22D01" w:rsidR="00B87ED3" w:rsidRPr="00944D28" w:rsidRDefault="0099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2DAE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9615B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AB9E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0DF29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CC19A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74C96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28A01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8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B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D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C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1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2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E7DB2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CA32C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BCC46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850EC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C32AE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E5781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12C45" w:rsidR="00B87ED3" w:rsidRPr="00944D28" w:rsidRDefault="0099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8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8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5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C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4034A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6426A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B4423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92036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3CEFB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E44CE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B416D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5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8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9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42A8A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39DA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69944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1C9A3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35648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E01D7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0AC8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0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7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2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9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C4A5E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EA1B3" w:rsidR="00B87ED3" w:rsidRPr="00944D28" w:rsidRDefault="0099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2A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1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49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1A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B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E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F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A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9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40A"/>
    <w:rsid w:val="00AB2AC7"/>
    <w:rsid w:val="00B05474"/>
    <w:rsid w:val="00B249A5"/>
    <w:rsid w:val="00B318D0"/>
    <w:rsid w:val="00B87ED3"/>
    <w:rsid w:val="00BD2EA8"/>
    <w:rsid w:val="00C45A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2024-06-09T09:34:00.0000000Z</dcterms:modified>
</coreProperties>
</file>