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7C0B" w:rsidR="0061148E" w:rsidRPr="00C61931" w:rsidRDefault="001828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EABE" w:rsidR="0061148E" w:rsidRPr="00C61931" w:rsidRDefault="001828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188D0" w:rsidR="00B87ED3" w:rsidRPr="00944D28" w:rsidRDefault="001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62EEE" w:rsidR="00B87ED3" w:rsidRPr="00944D28" w:rsidRDefault="001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15199" w:rsidR="00B87ED3" w:rsidRPr="00944D28" w:rsidRDefault="001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16EBD" w:rsidR="00B87ED3" w:rsidRPr="00944D28" w:rsidRDefault="001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2D24C" w:rsidR="00B87ED3" w:rsidRPr="00944D28" w:rsidRDefault="001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BF02C" w:rsidR="00B87ED3" w:rsidRPr="00944D28" w:rsidRDefault="001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7C1F2" w:rsidR="00B87ED3" w:rsidRPr="00944D28" w:rsidRDefault="001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06147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BDB1D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FA366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4386C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D6FD8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49014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588F9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5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B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9BD6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B62E0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CF905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A0680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A03CA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98729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25D00" w:rsidR="00B87ED3" w:rsidRPr="00944D28" w:rsidRDefault="001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A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E0349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C1FFF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95A9E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27E92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7AC5C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D200C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DDEB8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E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B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3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04631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43C2B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8131E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F136D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FD768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DB8B8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7823A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1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2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9008B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861F1" w:rsidR="00B87ED3" w:rsidRPr="00944D28" w:rsidRDefault="001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3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62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3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5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6D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8C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2024-06-09T09:05:00.0000000Z</dcterms:modified>
</coreProperties>
</file>