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1F22" w:rsidR="0061148E" w:rsidRPr="00C61931" w:rsidRDefault="00851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2B12" w:rsidR="0061148E" w:rsidRPr="00C61931" w:rsidRDefault="00851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1AE27" w:rsidR="00B87ED3" w:rsidRPr="00944D28" w:rsidRDefault="0085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0422F" w:rsidR="00B87ED3" w:rsidRPr="00944D28" w:rsidRDefault="0085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0CC3B" w:rsidR="00B87ED3" w:rsidRPr="00944D28" w:rsidRDefault="0085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54ED3" w:rsidR="00B87ED3" w:rsidRPr="00944D28" w:rsidRDefault="0085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4A380" w:rsidR="00B87ED3" w:rsidRPr="00944D28" w:rsidRDefault="0085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93990" w:rsidR="00B87ED3" w:rsidRPr="00944D28" w:rsidRDefault="0085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E55AB" w:rsidR="00B87ED3" w:rsidRPr="00944D28" w:rsidRDefault="0085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C6081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097D1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AE706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8C727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04C14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BF2CA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22225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3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4C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65419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5C78D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DD46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49B16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4274F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6381F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6CEAB" w:rsidR="00B87ED3" w:rsidRPr="00944D28" w:rsidRDefault="0085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E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3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3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C2C03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2BD9E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C7014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FD0A9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2C134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EDCF3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417B2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1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F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9CF0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D854E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5B5D7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DA9A1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329F1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E166A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F3BC5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D0BAB" w:rsidR="00B87ED3" w:rsidRPr="00944D28" w:rsidRDefault="0085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0B99E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69E45" w:rsidR="00B87ED3" w:rsidRPr="00944D28" w:rsidRDefault="0085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2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4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6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C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6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306"/>
    <w:rsid w:val="0088636F"/>
    <w:rsid w:val="008C2A62"/>
    <w:rsid w:val="00944D28"/>
    <w:rsid w:val="00A156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2024-06-09T08:24:00.0000000Z</dcterms:modified>
</coreProperties>
</file>