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FA33" w:rsidR="0061148E" w:rsidRPr="00C61931" w:rsidRDefault="006518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000B" w:rsidR="0061148E" w:rsidRPr="00C61931" w:rsidRDefault="006518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16185" w:rsidR="00B87ED3" w:rsidRPr="00944D28" w:rsidRDefault="0065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FBE3A" w:rsidR="00B87ED3" w:rsidRPr="00944D28" w:rsidRDefault="0065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DA9FE" w:rsidR="00B87ED3" w:rsidRPr="00944D28" w:rsidRDefault="0065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7D7FA" w:rsidR="00B87ED3" w:rsidRPr="00944D28" w:rsidRDefault="0065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A9532" w:rsidR="00B87ED3" w:rsidRPr="00944D28" w:rsidRDefault="0065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76539" w:rsidR="00B87ED3" w:rsidRPr="00944D28" w:rsidRDefault="0065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ECAB3" w:rsidR="00B87ED3" w:rsidRPr="00944D28" w:rsidRDefault="0065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0D16C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1B442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C412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BBF8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7263F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A180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E05FA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75AD6" w:rsidR="00B87ED3" w:rsidRPr="00944D28" w:rsidRDefault="00651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4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D0A64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DBF49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096A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433B3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7EDC6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46A19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8C0F6" w:rsidR="00B87ED3" w:rsidRPr="00944D28" w:rsidRDefault="0065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4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99DB4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C4527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E614C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FD784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AF1C3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23CF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DE68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F6D8" w:rsidR="00B87ED3" w:rsidRPr="00944D28" w:rsidRDefault="0065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3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FE508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00E5A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8A5F7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768E0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A4917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E3140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0FD97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60BB9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A5E17" w:rsidR="00B87ED3" w:rsidRPr="00944D28" w:rsidRDefault="0065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7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2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E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E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8CB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2024-06-09T07:44:00.0000000Z</dcterms:modified>
</coreProperties>
</file>