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6A3E" w:rsidR="0061148E" w:rsidRPr="00C61931" w:rsidRDefault="009D5D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C604" w:rsidR="0061148E" w:rsidRPr="00C61931" w:rsidRDefault="009D5D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8E910" w:rsidR="00B87ED3" w:rsidRPr="00944D28" w:rsidRDefault="009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91B45" w:rsidR="00B87ED3" w:rsidRPr="00944D28" w:rsidRDefault="009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785A1" w:rsidR="00B87ED3" w:rsidRPr="00944D28" w:rsidRDefault="009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3C743" w:rsidR="00B87ED3" w:rsidRPr="00944D28" w:rsidRDefault="009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CA1F5" w:rsidR="00B87ED3" w:rsidRPr="00944D28" w:rsidRDefault="009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090FA" w:rsidR="00B87ED3" w:rsidRPr="00944D28" w:rsidRDefault="009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4FE85" w:rsidR="00B87ED3" w:rsidRPr="00944D28" w:rsidRDefault="009D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8B080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94427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F8142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118E7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D2DD4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6CFF6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AA41D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8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5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B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76E51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63C9C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3AC66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584FA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299FB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C97F8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07A7F" w:rsidR="00B87ED3" w:rsidRPr="00944D28" w:rsidRDefault="009D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F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9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E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D260A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8DA43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4136A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E25CB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668FF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C96D0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0966E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9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A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FA9AB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2E085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25B7A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16688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C8597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F3845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59B2F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D2558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08203" w:rsidR="00B87ED3" w:rsidRPr="00944D28" w:rsidRDefault="009D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E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E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D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E8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8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8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B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5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D37"/>
    <w:rsid w:val="00AB2AC7"/>
    <w:rsid w:val="00AE079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2024-06-09T05:42:00.0000000Z</dcterms:modified>
</coreProperties>
</file>