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90C7" w:rsidR="0061148E" w:rsidRPr="00C61931" w:rsidRDefault="00954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3231" w:rsidR="0061148E" w:rsidRPr="00C61931" w:rsidRDefault="00954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7CC20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F39F7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6062A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1355A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7D533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B6C6D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CA815" w:rsidR="00B87ED3" w:rsidRPr="00944D28" w:rsidRDefault="00954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31E55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73C5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27E97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5185F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C8AD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C6EB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E809A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9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6D2C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C15A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8D11C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DD85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FBF3F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CAA0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516C" w:rsidR="00B87ED3" w:rsidRPr="00944D28" w:rsidRDefault="0095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684C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393B0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29B8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46946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5E02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A586B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1A14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5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47CD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C563B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0F86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03C4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653A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CA6E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C59E8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664B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EB352" w:rsidR="00B87ED3" w:rsidRPr="00944D28" w:rsidRDefault="0095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3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3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B0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C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954A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2024-06-09T05:01:00.0000000Z</dcterms:modified>
</coreProperties>
</file>