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8DD1" w:rsidR="0061148E" w:rsidRPr="00C61931" w:rsidRDefault="002E5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34F5" w:rsidR="0061148E" w:rsidRPr="00C61931" w:rsidRDefault="002E5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93306" w:rsidR="00B87ED3" w:rsidRPr="00944D28" w:rsidRDefault="002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D8F7C" w:rsidR="00B87ED3" w:rsidRPr="00944D28" w:rsidRDefault="002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DA971" w:rsidR="00B87ED3" w:rsidRPr="00944D28" w:rsidRDefault="002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AFC3E" w:rsidR="00B87ED3" w:rsidRPr="00944D28" w:rsidRDefault="002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6E224" w:rsidR="00B87ED3" w:rsidRPr="00944D28" w:rsidRDefault="002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2EB43" w:rsidR="00B87ED3" w:rsidRPr="00944D28" w:rsidRDefault="002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0D02D" w:rsidR="00B87ED3" w:rsidRPr="00944D28" w:rsidRDefault="002E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7A0C1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5A680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77AED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DDF1C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56369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AEC9A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3D0E5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1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19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B4BEB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DE4E4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AEC6C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7627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9B16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AF1D6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C6176" w:rsidR="00B87ED3" w:rsidRPr="00944D28" w:rsidRDefault="002E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23485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06891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6CC1B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AD71F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92CDF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F92CC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5CE74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A164B" w:rsidR="00B87ED3" w:rsidRPr="00944D28" w:rsidRDefault="002E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8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90E90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CDC4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631DF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50EEC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8A9A9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66B3F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7BF21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3273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A27F" w:rsidR="00B87ED3" w:rsidRPr="00944D28" w:rsidRDefault="002E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02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2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35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C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4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D5720"/>
    <w:rsid w:val="001F3DE7"/>
    <w:rsid w:val="001F4A9A"/>
    <w:rsid w:val="002E57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2024-06-09T03:40:00.0000000Z</dcterms:modified>
</coreProperties>
</file>