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E9DC" w:rsidR="0061148E" w:rsidRPr="00C61931" w:rsidRDefault="00D02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387D" w:rsidR="0061148E" w:rsidRPr="00C61931" w:rsidRDefault="00D02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65995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BA6D2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523EB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B83D7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8E9BE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F2544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283D7" w:rsidR="00B87ED3" w:rsidRPr="00944D28" w:rsidRDefault="00D0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A6E26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E7A0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45B5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C05A9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1ED4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DB0F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E02A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A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315E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A3650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92142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57301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89290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E407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2C6C" w:rsidR="00B87ED3" w:rsidRPr="00944D28" w:rsidRDefault="00D0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ABC8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BB38D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3122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76E1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7F7C1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E5F0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C948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6DE7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B8FD7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E771E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AF46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7776B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E096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F0AB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F45C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F8E5A" w:rsidR="00B87ED3" w:rsidRPr="00944D28" w:rsidRDefault="00D0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B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1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E6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2024-06-09T02:08:00.0000000Z</dcterms:modified>
</coreProperties>
</file>