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B433" w:rsidR="0061148E" w:rsidRPr="00C61931" w:rsidRDefault="00C859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C1F99" w:rsidR="0061148E" w:rsidRPr="00C61931" w:rsidRDefault="00C859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8F347" w:rsidR="00B87ED3" w:rsidRPr="00944D28" w:rsidRDefault="00C8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DABF0" w:rsidR="00B87ED3" w:rsidRPr="00944D28" w:rsidRDefault="00C8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195DD" w:rsidR="00B87ED3" w:rsidRPr="00944D28" w:rsidRDefault="00C8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3D368" w:rsidR="00B87ED3" w:rsidRPr="00944D28" w:rsidRDefault="00C8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98552" w:rsidR="00B87ED3" w:rsidRPr="00944D28" w:rsidRDefault="00C8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6CF94" w:rsidR="00B87ED3" w:rsidRPr="00944D28" w:rsidRDefault="00C8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130B7" w:rsidR="00B87ED3" w:rsidRPr="00944D28" w:rsidRDefault="00C8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383C2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D9525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3C9CD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3995A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F86BD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BDDCE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50548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1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F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0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8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86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37FEE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89AF0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ABFE4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9D1AC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207A8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F0721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43AC3" w:rsidR="00B87ED3" w:rsidRPr="00944D28" w:rsidRDefault="00C8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F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C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1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F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74E5A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986AC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35A1E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63273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51105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B3B15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A799A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5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A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6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7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D6F34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50C4C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AD32E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86086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A19FE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36AF0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1A013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5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4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B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02BD6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4F1F6" w:rsidR="00B87ED3" w:rsidRPr="00944D28" w:rsidRDefault="00C8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1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63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9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FC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E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6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5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F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95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2024-06-08T22:52:00.0000000Z</dcterms:modified>
</coreProperties>
</file>