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FFACA" w:rsidR="0061148E" w:rsidRPr="00C61931" w:rsidRDefault="00483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4C1D" w:rsidR="0061148E" w:rsidRPr="00C61931" w:rsidRDefault="00483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A1A1F" w:rsidR="00B87ED3" w:rsidRPr="00944D28" w:rsidRDefault="0048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271A4" w:rsidR="00B87ED3" w:rsidRPr="00944D28" w:rsidRDefault="0048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81604" w:rsidR="00B87ED3" w:rsidRPr="00944D28" w:rsidRDefault="0048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27FAD" w:rsidR="00B87ED3" w:rsidRPr="00944D28" w:rsidRDefault="0048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B2C8A" w:rsidR="00B87ED3" w:rsidRPr="00944D28" w:rsidRDefault="0048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CA77C" w:rsidR="00B87ED3" w:rsidRPr="00944D28" w:rsidRDefault="0048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970D4" w:rsidR="00B87ED3" w:rsidRPr="00944D28" w:rsidRDefault="0048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72047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1515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74045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6F761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B370F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F2AEA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D20E9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3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B7725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E6D2A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70DDC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AB569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A80F7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B5F18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30B8A" w:rsidR="00B87ED3" w:rsidRPr="00944D28" w:rsidRDefault="0048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E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5BE59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112FD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89C34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0E816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93E54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4AB96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3F1CE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BE46" w:rsidR="00B87ED3" w:rsidRPr="00944D28" w:rsidRDefault="00483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7CE0" w:rsidR="00B87ED3" w:rsidRPr="00944D28" w:rsidRDefault="00483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0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1A4AA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9E5CC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7999E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0CD51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98DC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61FFB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AA68F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5630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F2E24" w:rsidR="00B87ED3" w:rsidRPr="00944D28" w:rsidRDefault="0048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7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2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8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2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A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B6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3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2024-06-08T22:47:00.0000000Z</dcterms:modified>
</coreProperties>
</file>