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6C2F" w:rsidR="0061148E" w:rsidRPr="00C61931" w:rsidRDefault="0056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E79A" w:rsidR="0061148E" w:rsidRPr="00C61931" w:rsidRDefault="0056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613C1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F5567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DC610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256A5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8BF8D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22571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BC342" w:rsidR="00B87ED3" w:rsidRPr="00944D28" w:rsidRDefault="0056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C6BAF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E60A8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16BB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E719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CCEA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7C3F6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078D5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4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C224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06CD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8E2AB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F44C8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F9EC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1FFC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8BE6" w:rsidR="00B87ED3" w:rsidRPr="00944D28" w:rsidRDefault="0056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2BB2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7FB0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D4CB7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3BB42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326F1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301E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27E4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BDFA3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1F2C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3510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4F50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BEC6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290F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A4D6A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B89A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DB17" w:rsidR="00B87ED3" w:rsidRPr="00944D28" w:rsidRDefault="0056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3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C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9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7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0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2024-06-09T01:28:00.0000000Z</dcterms:modified>
</coreProperties>
</file>