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F445" w:rsidR="0061148E" w:rsidRPr="00C61931" w:rsidRDefault="00541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2824" w:rsidR="0061148E" w:rsidRPr="00C61931" w:rsidRDefault="00541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CEEF7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9455D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3B24D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2F02D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7A5D3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4687B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1E1FD" w:rsidR="00B87ED3" w:rsidRPr="00944D28" w:rsidRDefault="0054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7AB98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E13F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21EE0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F1DC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22E8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192DA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C818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2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FCDA2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7E381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7CC55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17EB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CF01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ECE3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47E2" w:rsidR="00B87ED3" w:rsidRPr="00944D28" w:rsidRDefault="0054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40F5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4B8DC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D3D6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6D19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2E774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10A0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E032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968D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90E9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F29C1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6E03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BBF2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8D61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FF35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C5E94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C96B" w:rsidR="00B87ED3" w:rsidRPr="00944D28" w:rsidRDefault="0054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5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F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9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2022-10-23T10:43:00.0000000Z</dcterms:modified>
</coreProperties>
</file>