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E55F" w:rsidR="0061148E" w:rsidRPr="00C61931" w:rsidRDefault="008C2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6B41" w:rsidR="0061148E" w:rsidRPr="00C61931" w:rsidRDefault="008C2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4DE1C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0AEB2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ADC1F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C6EBF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E7EAA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619BD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A7D4E" w:rsidR="00B87ED3" w:rsidRPr="00944D28" w:rsidRDefault="008C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85CE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E7D11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25D5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EB99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EF04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F686E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7149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C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F1729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ABC0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E6B4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3B70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A1F0E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1095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A0A4F" w:rsidR="00B87ED3" w:rsidRPr="00944D28" w:rsidRDefault="008C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DCC1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F5225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E4B0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87D7B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C5D5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3770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56AC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4CD0B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DD3D9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1DA3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6EB48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0028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DBBD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05A5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C122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5288" w:rsidR="00B87ED3" w:rsidRPr="00944D28" w:rsidRDefault="008C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C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2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2024-06-08T20:46:00.0000000Z</dcterms:modified>
</coreProperties>
</file>