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A6F3" w:rsidR="0061148E" w:rsidRPr="00C61931" w:rsidRDefault="00CD6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7E44" w:rsidR="0061148E" w:rsidRPr="00C61931" w:rsidRDefault="00CD6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DBD07" w:rsidR="00B87ED3" w:rsidRPr="00944D28" w:rsidRDefault="00CD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99255" w:rsidR="00B87ED3" w:rsidRPr="00944D28" w:rsidRDefault="00CD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04B8E" w:rsidR="00B87ED3" w:rsidRPr="00944D28" w:rsidRDefault="00CD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B9654" w:rsidR="00B87ED3" w:rsidRPr="00944D28" w:rsidRDefault="00CD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3504B" w:rsidR="00B87ED3" w:rsidRPr="00944D28" w:rsidRDefault="00CD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282A8" w:rsidR="00B87ED3" w:rsidRPr="00944D28" w:rsidRDefault="00CD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D1638" w:rsidR="00B87ED3" w:rsidRPr="00944D28" w:rsidRDefault="00CD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78118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D85C1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D272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E7CD9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47A3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EAF79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5DF8E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D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F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5E0BF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4D61C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ED31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98FA8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65EC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1080F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2C94F" w:rsidR="00B87ED3" w:rsidRPr="00944D28" w:rsidRDefault="00CD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1154" w:rsidR="00B87ED3" w:rsidRPr="00944D28" w:rsidRDefault="00CD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27E8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9AA7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9823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8B2B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6888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FD240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9C37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C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02E6" w:rsidR="00B87ED3" w:rsidRPr="00944D28" w:rsidRDefault="00CD6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E6BAA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7856F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87ADE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18F7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CC1FC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87810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B33A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5AEF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A105E" w:rsidR="00B87ED3" w:rsidRPr="00944D28" w:rsidRDefault="00CD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8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0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7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4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1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A7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2024-06-08T19:31:00.0000000Z</dcterms:modified>
</coreProperties>
</file>