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AB842" w:rsidR="0061148E" w:rsidRPr="00C61931" w:rsidRDefault="00050E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65C9" w:rsidR="0061148E" w:rsidRPr="00C61931" w:rsidRDefault="00050E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4A3D4C" w:rsidR="00B87ED3" w:rsidRPr="00944D28" w:rsidRDefault="0005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59A1A" w:rsidR="00B87ED3" w:rsidRPr="00944D28" w:rsidRDefault="0005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A0C25" w:rsidR="00B87ED3" w:rsidRPr="00944D28" w:rsidRDefault="0005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EA0FA" w:rsidR="00B87ED3" w:rsidRPr="00944D28" w:rsidRDefault="0005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1853C" w:rsidR="00B87ED3" w:rsidRPr="00944D28" w:rsidRDefault="0005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82D6E" w:rsidR="00B87ED3" w:rsidRPr="00944D28" w:rsidRDefault="0005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6025C" w:rsidR="00B87ED3" w:rsidRPr="00944D28" w:rsidRDefault="0005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384B1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212DC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6DB8A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47036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D64C9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EAEC8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D07D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6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0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1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F8785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F8347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21917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98601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41D05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B005E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8426D" w:rsidR="00B87ED3" w:rsidRPr="00944D28" w:rsidRDefault="0005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9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64363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2F963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37D4B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B3703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23E0C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E0183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142A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4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3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B580C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BB698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86C5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5C31A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449EE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A0283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0B520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F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21C7E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B4108" w:rsidR="00B87ED3" w:rsidRPr="00944D28" w:rsidRDefault="0005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79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1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54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8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A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E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