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9869" w:rsidR="0061148E" w:rsidRPr="00C61931" w:rsidRDefault="008A0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806D" w:rsidR="0061148E" w:rsidRPr="00C61931" w:rsidRDefault="008A0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BF343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AE99E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765D2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3CF47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FA52A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B6015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A36EB" w:rsidR="00B87ED3" w:rsidRPr="00944D28" w:rsidRDefault="008A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D12A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DF72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36A2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4450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D371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6AD5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4A12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CAA28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BE0B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4C2C0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209B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AF583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3C41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D4F9" w:rsidR="00B87ED3" w:rsidRPr="00944D28" w:rsidRDefault="008A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3C368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E3B3B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397E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6942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B379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0F7D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70856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E467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BAFD8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CC9F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9066C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AFDC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7A90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9155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C97E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41D6" w:rsidR="00B87ED3" w:rsidRPr="00944D28" w:rsidRDefault="008A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1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A03A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2024-06-08T16:09:00.0000000Z</dcterms:modified>
</coreProperties>
</file>