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D8EBD" w:rsidR="0061148E" w:rsidRPr="00C61931" w:rsidRDefault="00FF64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BDB44" w:rsidR="0061148E" w:rsidRPr="00C61931" w:rsidRDefault="00FF64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BF048" w:rsidR="00B87ED3" w:rsidRPr="00944D28" w:rsidRDefault="00FF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87593" w:rsidR="00B87ED3" w:rsidRPr="00944D28" w:rsidRDefault="00FF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C083B" w:rsidR="00B87ED3" w:rsidRPr="00944D28" w:rsidRDefault="00FF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E88E3" w:rsidR="00B87ED3" w:rsidRPr="00944D28" w:rsidRDefault="00FF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03256" w:rsidR="00B87ED3" w:rsidRPr="00944D28" w:rsidRDefault="00FF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5E779" w:rsidR="00B87ED3" w:rsidRPr="00944D28" w:rsidRDefault="00FF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F9EE6" w:rsidR="00B87ED3" w:rsidRPr="00944D28" w:rsidRDefault="00FF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BE1F7" w:rsidR="00B87ED3" w:rsidRPr="00944D28" w:rsidRDefault="00FF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3337B" w:rsidR="00B87ED3" w:rsidRPr="00944D28" w:rsidRDefault="00FF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305E2" w:rsidR="00B87ED3" w:rsidRPr="00944D28" w:rsidRDefault="00FF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CE470" w:rsidR="00B87ED3" w:rsidRPr="00944D28" w:rsidRDefault="00FF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38DC8" w:rsidR="00B87ED3" w:rsidRPr="00944D28" w:rsidRDefault="00FF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22DF0" w:rsidR="00B87ED3" w:rsidRPr="00944D28" w:rsidRDefault="00FF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B271C" w:rsidR="00B87ED3" w:rsidRPr="00944D28" w:rsidRDefault="00FF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8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A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4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2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6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15EF5" w:rsidR="00B87ED3" w:rsidRPr="00944D28" w:rsidRDefault="00FF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1D7F0" w:rsidR="00B87ED3" w:rsidRPr="00944D28" w:rsidRDefault="00FF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83DAE" w:rsidR="00B87ED3" w:rsidRPr="00944D28" w:rsidRDefault="00FF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E0680" w:rsidR="00B87ED3" w:rsidRPr="00944D28" w:rsidRDefault="00FF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00F51" w:rsidR="00B87ED3" w:rsidRPr="00944D28" w:rsidRDefault="00FF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93EB3" w:rsidR="00B87ED3" w:rsidRPr="00944D28" w:rsidRDefault="00FF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CC855" w:rsidR="00B87ED3" w:rsidRPr="00944D28" w:rsidRDefault="00FF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4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5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C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8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7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E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FFBC7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B637B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6F93A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C5966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F1B82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D6C64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82054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A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4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E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4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D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29A59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F739B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9F509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13C73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482DF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4E996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32C73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8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2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A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9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D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1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D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9FA63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32CEE" w:rsidR="00B87ED3" w:rsidRPr="00944D28" w:rsidRDefault="00FF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66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89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A8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38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A7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7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F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8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1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3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E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909"/>
    <w:rsid w:val="00E14336"/>
    <w:rsid w:val="00E61917"/>
    <w:rsid w:val="00ED0B72"/>
    <w:rsid w:val="00F6053F"/>
    <w:rsid w:val="00F73FB9"/>
    <w:rsid w:val="00FB3E14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2024-06-08T15:29:00.0000000Z</dcterms:modified>
</coreProperties>
</file>