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4AFF" w:rsidR="0061148E" w:rsidRPr="00C61931" w:rsidRDefault="006D3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DEA8" w:rsidR="0061148E" w:rsidRPr="00C61931" w:rsidRDefault="006D3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1C8D9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BFE31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38B9D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91433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6D6F6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6C878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6E22B" w:rsidR="00B87ED3" w:rsidRPr="00944D28" w:rsidRDefault="006D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62495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7743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FB98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4295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BC26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9AD33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D876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0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1EED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9566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A4FB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F5727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0EE5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95B8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82D0B" w:rsidR="00B87ED3" w:rsidRPr="00944D28" w:rsidRDefault="006D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48083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FF34E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C9C35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A432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5596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C233C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2CAD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11AAC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7AA24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D27D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EFB5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C30E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2B425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3BA1A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D7A1B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8BDB1" w:rsidR="00B87ED3" w:rsidRPr="00944D28" w:rsidRDefault="006D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5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8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D3D8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2024-06-08T14:48:00.0000000Z</dcterms:modified>
</coreProperties>
</file>