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70BE" w:rsidR="0061148E" w:rsidRPr="00C61931" w:rsidRDefault="00E97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E491" w:rsidR="0061148E" w:rsidRPr="00C61931" w:rsidRDefault="00E97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6A6CD" w:rsidR="00B87ED3" w:rsidRPr="00944D28" w:rsidRDefault="00E9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C14B3" w:rsidR="00B87ED3" w:rsidRPr="00944D28" w:rsidRDefault="00E9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A7F57" w:rsidR="00B87ED3" w:rsidRPr="00944D28" w:rsidRDefault="00E9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C4AE3" w:rsidR="00B87ED3" w:rsidRPr="00944D28" w:rsidRDefault="00E9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E177A" w:rsidR="00B87ED3" w:rsidRPr="00944D28" w:rsidRDefault="00E9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0EB78" w:rsidR="00B87ED3" w:rsidRPr="00944D28" w:rsidRDefault="00E9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8E2BF" w:rsidR="00B87ED3" w:rsidRPr="00944D28" w:rsidRDefault="00E9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AF3D9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78F16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2E4DA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6F3B5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46F80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42A0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D8AF5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C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36021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CC393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74AA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0C994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6F70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BF05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D4896" w:rsidR="00B87ED3" w:rsidRPr="00944D28" w:rsidRDefault="00E9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7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002B7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3202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0481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E8E91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24CB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2F7E8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7AB92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8B246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0D388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0741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ABE5D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F671D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32E35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2D080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C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F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25622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53EE1" w:rsidR="00B87ED3" w:rsidRPr="00944D28" w:rsidRDefault="00E9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8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9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2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8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ED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A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5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2024-06-08T14:08:00.0000000Z</dcterms:modified>
</coreProperties>
</file>