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63D7" w:rsidR="0061148E" w:rsidRPr="00C61931" w:rsidRDefault="000C6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302B" w:rsidR="0061148E" w:rsidRPr="00C61931" w:rsidRDefault="000C6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B2A3F" w:rsidR="00B87ED3" w:rsidRPr="00944D28" w:rsidRDefault="000C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DB8B2" w:rsidR="00B87ED3" w:rsidRPr="00944D28" w:rsidRDefault="000C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6071A" w:rsidR="00B87ED3" w:rsidRPr="00944D28" w:rsidRDefault="000C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B04A3" w:rsidR="00B87ED3" w:rsidRPr="00944D28" w:rsidRDefault="000C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BE83E" w:rsidR="00B87ED3" w:rsidRPr="00944D28" w:rsidRDefault="000C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BBC2A" w:rsidR="00B87ED3" w:rsidRPr="00944D28" w:rsidRDefault="000C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72373" w:rsidR="00B87ED3" w:rsidRPr="00944D28" w:rsidRDefault="000C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E3159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0CDE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F832A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5226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CFAA9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E048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E1BAF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0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21F6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B3BB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A21DD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7599F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465C8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E8D87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8B08" w:rsidR="00B87ED3" w:rsidRPr="00944D28" w:rsidRDefault="000C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3B077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5483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A85C6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8D27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B25A7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D68E5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45FDC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69484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04D6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19C41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5F5B3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EBC13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DEE9B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677FD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6630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2B8F" w:rsidR="00B87ED3" w:rsidRPr="00944D28" w:rsidRDefault="000C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D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4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5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8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B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2024-06-08T13:27:00.0000000Z</dcterms:modified>
</coreProperties>
</file>