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6F0E" w:rsidR="0061148E" w:rsidRPr="00C61931" w:rsidRDefault="009D6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8862" w:rsidR="0061148E" w:rsidRPr="00C61931" w:rsidRDefault="009D6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61D16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92C12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CF8B6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85924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EB9BA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44C5A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53E45" w:rsidR="00B87ED3" w:rsidRPr="00944D28" w:rsidRDefault="009D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E8E18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CCC80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9ABC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E71C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F3EF8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E03D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905B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D1BA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6ACA7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3014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D111A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1CEFC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57DBC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3964" w:rsidR="00B87ED3" w:rsidRPr="00944D28" w:rsidRDefault="009D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0A35E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851D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5342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7446D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4E90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9740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07973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6606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344B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01805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492B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E1795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4A61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DDE0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1B7C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3C3F" w:rsidR="00B87ED3" w:rsidRPr="00944D28" w:rsidRDefault="009D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D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A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4C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2024-06-08T13:21:00.0000000Z</dcterms:modified>
</coreProperties>
</file>