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E1FC7" w:rsidR="0061148E" w:rsidRPr="00C61931" w:rsidRDefault="00AE31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F38D6" w:rsidR="0061148E" w:rsidRPr="00C61931" w:rsidRDefault="00AE31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E8E8B" w:rsidR="00B87ED3" w:rsidRPr="00944D28" w:rsidRDefault="00AE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AAA26" w:rsidR="00B87ED3" w:rsidRPr="00944D28" w:rsidRDefault="00AE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23D2A" w:rsidR="00B87ED3" w:rsidRPr="00944D28" w:rsidRDefault="00AE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835D2" w:rsidR="00B87ED3" w:rsidRPr="00944D28" w:rsidRDefault="00AE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78D01" w:rsidR="00B87ED3" w:rsidRPr="00944D28" w:rsidRDefault="00AE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12B3A" w:rsidR="00B87ED3" w:rsidRPr="00944D28" w:rsidRDefault="00AE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6336B" w:rsidR="00B87ED3" w:rsidRPr="00944D28" w:rsidRDefault="00AE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5B0B3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F4F2C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60A68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7010B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EFA80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7C316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0BC8D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8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D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C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4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E7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BF0E5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3EBEC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34526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0DDB0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9A633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5ABDA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6108" w:rsidR="00B87ED3" w:rsidRPr="00944D28" w:rsidRDefault="00AE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5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E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9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F1642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E190B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AA22D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D57D5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E2C33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E5A6E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58B8C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2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B92E5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6F036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5EF36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DF70A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8FE72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5AD9C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3C31E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F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A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6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A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6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2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1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41F2F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127F8" w:rsidR="00B87ED3" w:rsidRPr="00944D28" w:rsidRDefault="00AE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3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D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E5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B0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2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D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7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6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2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5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12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2024-06-08T12:47:00.0000000Z</dcterms:modified>
</coreProperties>
</file>