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AFFC" w:rsidR="0061148E" w:rsidRPr="00C61931" w:rsidRDefault="00682B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0D66" w:rsidR="0061148E" w:rsidRPr="00C61931" w:rsidRDefault="00682B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9E4E2" w:rsidR="00B87ED3" w:rsidRPr="00944D28" w:rsidRDefault="0068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9F2F0" w:rsidR="00B87ED3" w:rsidRPr="00944D28" w:rsidRDefault="0068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35A17" w:rsidR="00B87ED3" w:rsidRPr="00944D28" w:rsidRDefault="0068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A6B6A" w:rsidR="00B87ED3" w:rsidRPr="00944D28" w:rsidRDefault="0068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50515" w:rsidR="00B87ED3" w:rsidRPr="00944D28" w:rsidRDefault="0068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CBAAE" w:rsidR="00B87ED3" w:rsidRPr="00944D28" w:rsidRDefault="0068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16E2E" w:rsidR="00B87ED3" w:rsidRPr="00944D28" w:rsidRDefault="0068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5133A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CCA53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3F282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F902D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6C742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737B5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EF0E3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F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039F7" w:rsidR="00B87ED3" w:rsidRPr="00944D28" w:rsidRDefault="00682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A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C3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E164A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CC1AE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21CF7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F2ADB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90CB8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FA3F7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D1DFE" w:rsidR="00B87ED3" w:rsidRPr="00944D28" w:rsidRDefault="0068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D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36C22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F1343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8C575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6097E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F099F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EA751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08BBC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5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D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E52BB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6EA2C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DE584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F45B4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F2350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406E7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3666B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9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D67DC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4CA68" w:rsidR="00B87ED3" w:rsidRPr="00944D28" w:rsidRDefault="0068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F1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E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8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C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4A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B49"/>
    <w:rsid w:val="006B5100"/>
    <w:rsid w:val="006F12A6"/>
    <w:rsid w:val="007A2C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2024-06-08T11:25:00.0000000Z</dcterms:modified>
</coreProperties>
</file>