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1869" w:rsidR="0061148E" w:rsidRPr="00C61931" w:rsidRDefault="00A10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8438A" w:rsidR="0061148E" w:rsidRPr="00C61931" w:rsidRDefault="00A10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ED07D" w:rsidR="00B87ED3" w:rsidRPr="00944D28" w:rsidRDefault="00A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C9BC9" w:rsidR="00B87ED3" w:rsidRPr="00944D28" w:rsidRDefault="00A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1F53E" w:rsidR="00B87ED3" w:rsidRPr="00944D28" w:rsidRDefault="00A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6381A" w:rsidR="00B87ED3" w:rsidRPr="00944D28" w:rsidRDefault="00A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F9341" w:rsidR="00B87ED3" w:rsidRPr="00944D28" w:rsidRDefault="00A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DC346" w:rsidR="00B87ED3" w:rsidRPr="00944D28" w:rsidRDefault="00A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6E0B2" w:rsidR="00B87ED3" w:rsidRPr="00944D28" w:rsidRDefault="00A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32C99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648EE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BD285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80E3C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513A6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714DB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DB997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8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6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B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6AACA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5205C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DCA1D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11054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7DAA7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C661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84AF0" w:rsidR="00B87ED3" w:rsidRPr="00944D28" w:rsidRDefault="00A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2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C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F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6A208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24CD9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8D2D1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0F16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3F4B4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F2A1D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B73F5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700E" w:rsidR="00B87ED3" w:rsidRPr="00944D28" w:rsidRDefault="00A10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B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89DA8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F8ED1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831B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20CD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AF87E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55528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1574C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4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B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1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B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0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E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CEC28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9277E" w:rsidR="00B87ED3" w:rsidRPr="00944D28" w:rsidRDefault="00A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7D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0C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D5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B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9F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C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8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E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E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2024-06-08T12:00:00.0000000Z</dcterms:modified>
</coreProperties>
</file>