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92D4" w:rsidR="0061148E" w:rsidRPr="00C61931" w:rsidRDefault="009500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83AB" w:rsidR="0061148E" w:rsidRPr="00C61931" w:rsidRDefault="009500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C4697" w:rsidR="00B87ED3" w:rsidRPr="00944D28" w:rsidRDefault="009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19F18" w:rsidR="00B87ED3" w:rsidRPr="00944D28" w:rsidRDefault="009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75E7A" w:rsidR="00B87ED3" w:rsidRPr="00944D28" w:rsidRDefault="009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AB4ED" w:rsidR="00B87ED3" w:rsidRPr="00944D28" w:rsidRDefault="009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68DB2" w:rsidR="00B87ED3" w:rsidRPr="00944D28" w:rsidRDefault="009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B06D5" w:rsidR="00B87ED3" w:rsidRPr="00944D28" w:rsidRDefault="009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24116" w:rsidR="00B87ED3" w:rsidRPr="00944D28" w:rsidRDefault="009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15BCE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429C3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75EAA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172E3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99266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60C90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39E76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B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2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7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1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2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30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90ACB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DA698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2B22C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A5C20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F09E5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FE78F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85C2E" w:rsidR="00B87ED3" w:rsidRPr="00944D28" w:rsidRDefault="009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9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C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B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3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5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9D0F6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59D67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A522E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4EAD9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B72A6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FF43E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12B1B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F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A0957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A7BF2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FE245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3D02F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1BD94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7863B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74F1C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1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6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2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5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2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63790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DA641" w:rsidR="00B87ED3" w:rsidRPr="00944D28" w:rsidRDefault="009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6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22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3B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E2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19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E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D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F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6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6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04F"/>
    <w:rsid w:val="006B5100"/>
    <w:rsid w:val="006F12A6"/>
    <w:rsid w:val="00810317"/>
    <w:rsid w:val="008348EC"/>
    <w:rsid w:val="0088636F"/>
    <w:rsid w:val="008C2A62"/>
    <w:rsid w:val="00944D28"/>
    <w:rsid w:val="009500D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2024-06-08T09:18:00.0000000Z</dcterms:modified>
</coreProperties>
</file>